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AED6" w14:textId="77777777" w:rsidR="00B61DE2" w:rsidRDefault="00CC6895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0528DE75" wp14:editId="0BEAF2FE">
            <wp:extent cx="1866900" cy="397045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sport Halland logga bl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394" cy="43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3051C" w14:textId="77777777" w:rsidR="00CC6895" w:rsidRDefault="00CC6895" w:rsidP="005406B1">
      <w:pPr>
        <w:spacing w:line="240" w:lineRule="exact"/>
        <w:ind w:left="-57"/>
        <w:rPr>
          <w:b/>
          <w:sz w:val="28"/>
          <w:szCs w:val="28"/>
        </w:rPr>
      </w:pPr>
    </w:p>
    <w:p w14:paraId="4077D3F2" w14:textId="77777777" w:rsidR="005406B1" w:rsidRDefault="00C66216" w:rsidP="005406B1">
      <w:pPr>
        <w:spacing w:line="240" w:lineRule="exact"/>
        <w:ind w:left="-57"/>
        <w:rPr>
          <w:rFonts w:ascii="Arial" w:hAnsi="Arial" w:cs="Arial"/>
          <w:b/>
        </w:rPr>
      </w:pPr>
      <w:r w:rsidRPr="00B61DE2">
        <w:rPr>
          <w:b/>
          <w:sz w:val="28"/>
          <w:szCs w:val="28"/>
        </w:rPr>
        <w:t>UPPDRAGSREDOVISNING</w:t>
      </w:r>
      <w:r w:rsidR="005406B1">
        <w:rPr>
          <w:b/>
          <w:sz w:val="28"/>
          <w:szCs w:val="28"/>
        </w:rPr>
        <w:br/>
      </w:r>
    </w:p>
    <w:p w14:paraId="500ABD69" w14:textId="0C4167E4" w:rsidR="00133C2D" w:rsidRPr="009C00F9" w:rsidRDefault="005406B1" w:rsidP="005406B1">
      <w:pPr>
        <w:spacing w:line="240" w:lineRule="exact"/>
        <w:ind w:left="-57"/>
        <w:rPr>
          <w:rFonts w:cstheme="minorHAnsi"/>
          <w:sz w:val="24"/>
          <w:szCs w:val="24"/>
        </w:rPr>
      </w:pPr>
      <w:r w:rsidRPr="00CC6895">
        <w:rPr>
          <w:rFonts w:cstheme="minorHAnsi"/>
          <w:b/>
          <w:sz w:val="24"/>
          <w:szCs w:val="24"/>
          <w:highlight w:val="yellow"/>
        </w:rPr>
        <w:t>Obs!</w:t>
      </w:r>
      <w:r w:rsidRPr="00CC6895">
        <w:rPr>
          <w:rFonts w:cstheme="minorHAnsi"/>
          <w:sz w:val="24"/>
          <w:szCs w:val="24"/>
          <w:highlight w:val="yellow"/>
        </w:rPr>
        <w:t xml:space="preserve"> För att ersättning ska erhållas måste räkningen vara oss </w:t>
      </w:r>
      <w:r w:rsidRPr="00CC6895">
        <w:rPr>
          <w:rFonts w:cstheme="minorHAnsi"/>
          <w:b/>
          <w:sz w:val="24"/>
          <w:szCs w:val="24"/>
          <w:highlight w:val="yellow"/>
          <w:u w:val="single"/>
        </w:rPr>
        <w:t xml:space="preserve">tillhanda senast 4 </w:t>
      </w:r>
      <w:r w:rsidR="009C00F9" w:rsidRPr="00CC6895">
        <w:rPr>
          <w:rFonts w:cstheme="minorHAnsi"/>
          <w:b/>
          <w:sz w:val="24"/>
          <w:szCs w:val="24"/>
          <w:highlight w:val="yellow"/>
          <w:u w:val="single"/>
        </w:rPr>
        <w:t>v</w:t>
      </w:r>
      <w:r w:rsidRPr="00CC6895">
        <w:rPr>
          <w:rFonts w:cstheme="minorHAnsi"/>
          <w:b/>
          <w:sz w:val="24"/>
          <w:szCs w:val="24"/>
          <w:highlight w:val="yellow"/>
          <w:u w:val="single"/>
        </w:rPr>
        <w:t>eckor</w:t>
      </w:r>
      <w:r w:rsidRPr="00CC6895">
        <w:rPr>
          <w:rFonts w:cstheme="minorHAnsi"/>
          <w:b/>
          <w:sz w:val="24"/>
          <w:szCs w:val="24"/>
          <w:highlight w:val="yellow"/>
        </w:rPr>
        <w:t xml:space="preserve"> </w:t>
      </w:r>
      <w:r w:rsidRPr="00CC6895">
        <w:rPr>
          <w:rFonts w:cstheme="minorHAnsi"/>
          <w:b/>
          <w:sz w:val="24"/>
          <w:szCs w:val="24"/>
          <w:highlight w:val="yellow"/>
          <w:u w:val="single"/>
        </w:rPr>
        <w:t>efter konferensen/aktiviteten.</w:t>
      </w:r>
      <w:r w:rsidRPr="009C00F9">
        <w:rPr>
          <w:rFonts w:cstheme="minorHAnsi"/>
          <w:b/>
          <w:sz w:val="24"/>
          <w:szCs w:val="24"/>
        </w:rPr>
        <w:t xml:space="preserve"> </w:t>
      </w:r>
      <w:r w:rsidR="009C00F9" w:rsidRPr="009C00F9">
        <w:rPr>
          <w:rFonts w:cstheme="minorHAnsi"/>
          <w:b/>
          <w:sz w:val="24"/>
          <w:szCs w:val="24"/>
        </w:rPr>
        <w:br/>
      </w:r>
      <w:r w:rsidRPr="009C00F9">
        <w:rPr>
          <w:rFonts w:cstheme="minorHAnsi"/>
          <w:b/>
          <w:sz w:val="24"/>
          <w:szCs w:val="24"/>
        </w:rPr>
        <w:br/>
      </w:r>
      <w:r w:rsidRPr="009C00F9">
        <w:rPr>
          <w:rFonts w:cstheme="minorHAnsi"/>
          <w:sz w:val="24"/>
          <w:szCs w:val="24"/>
        </w:rPr>
        <w:t xml:space="preserve">Skicka till: </w:t>
      </w:r>
      <w:r w:rsidR="00661089">
        <w:rPr>
          <w:rFonts w:cstheme="minorHAnsi"/>
          <w:sz w:val="24"/>
          <w:szCs w:val="24"/>
        </w:rPr>
        <w:t>Hallands Parasportförbund</w:t>
      </w:r>
      <w:r w:rsidRPr="009C00F9">
        <w:rPr>
          <w:rFonts w:cstheme="minorHAnsi"/>
          <w:sz w:val="24"/>
          <w:szCs w:val="24"/>
        </w:rPr>
        <w:t xml:space="preserve">, Ryttarevägen 18 </w:t>
      </w:r>
      <w:r w:rsidR="00287B54">
        <w:rPr>
          <w:rFonts w:cstheme="minorHAnsi"/>
          <w:sz w:val="24"/>
          <w:szCs w:val="24"/>
        </w:rPr>
        <w:t>B</w:t>
      </w:r>
      <w:r w:rsidRPr="009C00F9">
        <w:rPr>
          <w:rFonts w:cstheme="minorHAnsi"/>
          <w:sz w:val="24"/>
          <w:szCs w:val="24"/>
        </w:rPr>
        <w:t>, 302 62 HALMSTAD.</w:t>
      </w:r>
    </w:p>
    <w:p w14:paraId="47113E75" w14:textId="77777777" w:rsidR="009C00F9" w:rsidRPr="005406B1" w:rsidRDefault="009C00F9" w:rsidP="005406B1">
      <w:pPr>
        <w:spacing w:line="240" w:lineRule="exact"/>
        <w:ind w:left="-57"/>
        <w:rPr>
          <w:rFonts w:ascii="Arial" w:hAnsi="Arial" w:cs="Arial"/>
        </w:rPr>
      </w:pPr>
    </w:p>
    <w:tbl>
      <w:tblPr>
        <w:tblStyle w:val="Tabellrutnt"/>
        <w:tblW w:w="9663" w:type="dxa"/>
        <w:tblInd w:w="-57" w:type="dxa"/>
        <w:tblLook w:val="04A0" w:firstRow="1" w:lastRow="0" w:firstColumn="1" w:lastColumn="0" w:noHBand="0" w:noVBand="1"/>
      </w:tblPr>
      <w:tblGrid>
        <w:gridCol w:w="4650"/>
        <w:gridCol w:w="1305"/>
        <w:gridCol w:w="3708"/>
      </w:tblGrid>
      <w:tr w:rsidR="009C00F9" w14:paraId="5A9E105A" w14:textId="77777777" w:rsidTr="009C00F9">
        <w:tc>
          <w:tcPr>
            <w:tcW w:w="4650" w:type="dxa"/>
          </w:tcPr>
          <w:p w14:paraId="7B95FC1F" w14:textId="77777777" w:rsidR="009C00F9" w:rsidRPr="009C00F9" w:rsidRDefault="009C00F9" w:rsidP="005406B1">
            <w:pPr>
              <w:spacing w:line="240" w:lineRule="exact"/>
              <w:rPr>
                <w:rFonts w:ascii="Arial" w:hAnsi="Arial" w:cs="Arial"/>
                <w:b/>
              </w:rPr>
            </w:pPr>
            <w:r w:rsidRPr="009C00F9">
              <w:rPr>
                <w:b/>
              </w:rPr>
              <w:t>Uppdragets art</w:t>
            </w:r>
            <w:r>
              <w:rPr>
                <w:b/>
              </w:rPr>
              <w:br/>
            </w:r>
          </w:p>
        </w:tc>
        <w:tc>
          <w:tcPr>
            <w:tcW w:w="1305" w:type="dxa"/>
          </w:tcPr>
          <w:p w14:paraId="43F62780" w14:textId="77777777" w:rsidR="009C00F9" w:rsidRPr="009C00F9" w:rsidRDefault="009C00F9" w:rsidP="009C00F9">
            <w:pPr>
              <w:rPr>
                <w:b/>
              </w:rPr>
            </w:pPr>
            <w:r w:rsidRPr="009C00F9">
              <w:rPr>
                <w:b/>
              </w:rPr>
              <w:t>Datum</w:t>
            </w:r>
          </w:p>
          <w:p w14:paraId="55562540" w14:textId="77777777" w:rsidR="009C00F9" w:rsidRDefault="009C00F9" w:rsidP="005406B1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3708" w:type="dxa"/>
          </w:tcPr>
          <w:p w14:paraId="64DFFA97" w14:textId="77777777" w:rsidR="009C00F9" w:rsidRPr="009C00F9" w:rsidRDefault="009C00F9" w:rsidP="009C00F9">
            <w:pPr>
              <w:rPr>
                <w:b/>
              </w:rPr>
            </w:pPr>
            <w:r w:rsidRPr="009C00F9">
              <w:rPr>
                <w:b/>
              </w:rPr>
              <w:t>Uppdragsort</w:t>
            </w:r>
          </w:p>
          <w:p w14:paraId="7F9D53BC" w14:textId="77777777" w:rsidR="009C00F9" w:rsidRDefault="009C00F9" w:rsidP="009C00F9"/>
          <w:p w14:paraId="51A24E2E" w14:textId="77777777" w:rsidR="009C00F9" w:rsidRDefault="009C00F9" w:rsidP="005406B1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</w:tbl>
    <w:p w14:paraId="7CE63E22" w14:textId="77777777" w:rsidR="005406B1" w:rsidRPr="005406B1" w:rsidRDefault="005406B1" w:rsidP="005406B1">
      <w:pPr>
        <w:spacing w:line="240" w:lineRule="exact"/>
        <w:ind w:left="-57"/>
        <w:rPr>
          <w:rFonts w:ascii="Arial" w:hAnsi="Arial" w:cs="Arial"/>
          <w:b/>
        </w:rPr>
      </w:pP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4643"/>
        <w:gridCol w:w="1276"/>
        <w:gridCol w:w="3687"/>
      </w:tblGrid>
      <w:tr w:rsidR="00EF2E60" w14:paraId="15F8E192" w14:textId="77777777" w:rsidTr="00E37243">
        <w:trPr>
          <w:trHeight w:val="750"/>
        </w:trPr>
        <w:tc>
          <w:tcPr>
            <w:tcW w:w="5919" w:type="dxa"/>
            <w:gridSpan w:val="2"/>
          </w:tcPr>
          <w:p w14:paraId="27EA9EB5" w14:textId="77777777" w:rsidR="00EF2E60" w:rsidRDefault="00EF2E60" w:rsidP="00EF2E60">
            <w:r>
              <w:t>Namn</w:t>
            </w:r>
          </w:p>
          <w:p w14:paraId="6ED73F12" w14:textId="77777777" w:rsidR="00EF2E60" w:rsidRDefault="00EF2E60" w:rsidP="00EF2E60"/>
          <w:p w14:paraId="529B9404" w14:textId="77777777" w:rsidR="00EF2E60" w:rsidRDefault="00EF2E60" w:rsidP="00EF2E60"/>
        </w:tc>
        <w:tc>
          <w:tcPr>
            <w:tcW w:w="3687" w:type="dxa"/>
          </w:tcPr>
          <w:p w14:paraId="358A4EAC" w14:textId="77777777" w:rsidR="00EF2E60" w:rsidRDefault="00EF2E60" w:rsidP="00EF2E60">
            <w:r>
              <w:t>Personnummer</w:t>
            </w:r>
            <w:r w:rsidR="009C00F9">
              <w:br/>
            </w:r>
          </w:p>
        </w:tc>
      </w:tr>
      <w:tr w:rsidR="00EF2E60" w14:paraId="77380574" w14:textId="77777777" w:rsidTr="00EF2E60">
        <w:trPr>
          <w:trHeight w:val="736"/>
        </w:trPr>
        <w:tc>
          <w:tcPr>
            <w:tcW w:w="4643" w:type="dxa"/>
            <w:tcBorders>
              <w:bottom w:val="single" w:sz="4" w:space="0" w:color="auto"/>
            </w:tcBorders>
          </w:tcPr>
          <w:p w14:paraId="07F263A7" w14:textId="77777777" w:rsidR="00EF2E60" w:rsidRDefault="00EF2E60" w:rsidP="00EF2E60">
            <w:r>
              <w:t>Adress</w:t>
            </w:r>
          </w:p>
          <w:p w14:paraId="78E5A753" w14:textId="77777777" w:rsidR="00EF2E60" w:rsidRDefault="00EF2E60" w:rsidP="00EF2E60"/>
          <w:p w14:paraId="1D511B0F" w14:textId="77777777" w:rsidR="00EF2E60" w:rsidRDefault="00EF2E60" w:rsidP="00EF2E60"/>
        </w:tc>
        <w:tc>
          <w:tcPr>
            <w:tcW w:w="1276" w:type="dxa"/>
            <w:tcBorders>
              <w:bottom w:val="single" w:sz="4" w:space="0" w:color="auto"/>
            </w:tcBorders>
          </w:tcPr>
          <w:p w14:paraId="4B87C453" w14:textId="77777777" w:rsidR="00EF2E60" w:rsidRDefault="00EF2E60" w:rsidP="00EF2E60">
            <w:r>
              <w:t>Postnr</w:t>
            </w:r>
            <w:r w:rsidR="009C00F9">
              <w:br/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32836EA2" w14:textId="77777777" w:rsidR="00EF2E60" w:rsidRDefault="00EF2E60" w:rsidP="00EF2E60">
            <w:r>
              <w:t>Ort</w:t>
            </w:r>
            <w:r w:rsidR="009C00F9">
              <w:br/>
            </w:r>
          </w:p>
        </w:tc>
      </w:tr>
    </w:tbl>
    <w:p w14:paraId="3B3633B8" w14:textId="77777777" w:rsidR="00C66216" w:rsidRPr="00F94BF5" w:rsidRDefault="00C66216">
      <w:pPr>
        <w:rPr>
          <w:sz w:val="16"/>
          <w:szCs w:val="16"/>
        </w:rPr>
      </w:pP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66216" w14:paraId="31F54C9D" w14:textId="77777777" w:rsidTr="00EF2E60">
        <w:tc>
          <w:tcPr>
            <w:tcW w:w="2376" w:type="dxa"/>
          </w:tcPr>
          <w:p w14:paraId="296AE7FF" w14:textId="77777777" w:rsidR="00C66216" w:rsidRDefault="00C66216">
            <w:r>
              <w:t xml:space="preserve">Insättes på plusgiro </w:t>
            </w:r>
            <w:r w:rsidR="005406B1">
              <w:br/>
            </w:r>
            <w:r>
              <w:t>eller personkont</w:t>
            </w:r>
            <w:r w:rsidR="00B61DE2">
              <w:t>o</w:t>
            </w:r>
          </w:p>
          <w:p w14:paraId="0552E66D" w14:textId="77777777" w:rsidR="00C66216" w:rsidRDefault="00C66216"/>
        </w:tc>
        <w:tc>
          <w:tcPr>
            <w:tcW w:w="7230" w:type="dxa"/>
          </w:tcPr>
          <w:p w14:paraId="585E8D55" w14:textId="77777777" w:rsidR="00C66216" w:rsidRPr="005406B1" w:rsidRDefault="00C66216">
            <w:r w:rsidRPr="005406B1">
              <w:t xml:space="preserve">Bankens namn </w:t>
            </w:r>
            <w:r w:rsidR="00B61DE2" w:rsidRPr="005406B1">
              <w:t>och k</w:t>
            </w:r>
            <w:r w:rsidRPr="005406B1">
              <w:t>ontonummer</w:t>
            </w:r>
            <w:r w:rsidR="005406B1" w:rsidRPr="005406B1">
              <w:t xml:space="preserve"> inkl. clearingnummer</w:t>
            </w:r>
          </w:p>
          <w:p w14:paraId="3E60D663" w14:textId="77777777" w:rsidR="00C66216" w:rsidRDefault="00C66216"/>
          <w:p w14:paraId="240D6C02" w14:textId="77777777" w:rsidR="00C66216" w:rsidRDefault="00C66216"/>
        </w:tc>
      </w:tr>
    </w:tbl>
    <w:p w14:paraId="2A88EC3E" w14:textId="77777777" w:rsidR="00C66216" w:rsidRDefault="00033F0F">
      <w:r>
        <w:rPr>
          <w:sz w:val="16"/>
          <w:szCs w:val="16"/>
        </w:rPr>
        <w:br/>
      </w:r>
      <w:r w:rsidR="00C66216" w:rsidRPr="00F94BF5">
        <w:rPr>
          <w:b/>
          <w:i/>
          <w:sz w:val="26"/>
          <w:szCs w:val="26"/>
        </w:rPr>
        <w:t xml:space="preserve">Yrkar </w:t>
      </w:r>
      <w:r w:rsidR="00EF6F0D" w:rsidRPr="00F94BF5">
        <w:rPr>
          <w:b/>
          <w:i/>
          <w:sz w:val="26"/>
          <w:szCs w:val="26"/>
        </w:rPr>
        <w:t>e</w:t>
      </w:r>
      <w:r w:rsidR="00C66216" w:rsidRPr="00F94BF5">
        <w:rPr>
          <w:b/>
          <w:i/>
          <w:sz w:val="26"/>
          <w:szCs w:val="26"/>
        </w:rPr>
        <w:t>rsättning för följande</w:t>
      </w:r>
      <w:r w:rsidR="00F94BF5">
        <w:rPr>
          <w:b/>
          <w:i/>
          <w:sz w:val="26"/>
          <w:szCs w:val="26"/>
        </w:rPr>
        <w:t>:</w:t>
      </w:r>
      <w:r w:rsidR="00EF6F0D">
        <w:tab/>
      </w:r>
      <w:r w:rsidR="00EF6F0D">
        <w:tab/>
      </w:r>
      <w:r w:rsidR="00EF6F0D">
        <w:tab/>
      </w:r>
      <w:r w:rsidR="00EF6F0D">
        <w:tab/>
        <w:t xml:space="preserve">  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1530"/>
        <w:gridCol w:w="1272"/>
        <w:gridCol w:w="1701"/>
        <w:gridCol w:w="1275"/>
        <w:gridCol w:w="1847"/>
        <w:gridCol w:w="1981"/>
      </w:tblGrid>
      <w:tr w:rsidR="005406B1" w14:paraId="4F748B26" w14:textId="77777777" w:rsidTr="009C00F9">
        <w:trPr>
          <w:trHeight w:val="632"/>
        </w:trPr>
        <w:tc>
          <w:tcPr>
            <w:tcW w:w="4503" w:type="dxa"/>
            <w:gridSpan w:val="3"/>
          </w:tcPr>
          <w:p w14:paraId="61DBCBC1" w14:textId="77777777" w:rsidR="005406B1" w:rsidRDefault="005406B1">
            <w:r>
              <w:rPr>
                <w:b/>
              </w:rPr>
              <w:t>Resa från</w:t>
            </w:r>
            <w:r w:rsidR="00033F0F">
              <w:rPr>
                <w:b/>
              </w:rPr>
              <w:t>:</w:t>
            </w:r>
          </w:p>
          <w:p w14:paraId="4824A505" w14:textId="77777777" w:rsidR="005406B1" w:rsidRDefault="005406B1"/>
          <w:p w14:paraId="40DB9EF6" w14:textId="77777777" w:rsidR="005406B1" w:rsidRDefault="005406B1"/>
        </w:tc>
        <w:tc>
          <w:tcPr>
            <w:tcW w:w="5103" w:type="dxa"/>
            <w:gridSpan w:val="3"/>
          </w:tcPr>
          <w:p w14:paraId="446E1DA8" w14:textId="77777777" w:rsidR="005406B1" w:rsidRDefault="00033F0F">
            <w:r>
              <w:rPr>
                <w:b/>
              </w:rPr>
              <w:t>T</w:t>
            </w:r>
            <w:r w:rsidR="005406B1" w:rsidRPr="005406B1">
              <w:rPr>
                <w:b/>
              </w:rPr>
              <w:t>ill</w:t>
            </w:r>
            <w:r>
              <w:rPr>
                <w:b/>
              </w:rPr>
              <w:t>:</w:t>
            </w:r>
          </w:p>
        </w:tc>
      </w:tr>
      <w:tr w:rsidR="00033F0F" w14:paraId="47C812EA" w14:textId="77777777" w:rsidTr="009C00F9">
        <w:trPr>
          <w:trHeight w:val="688"/>
        </w:trPr>
        <w:tc>
          <w:tcPr>
            <w:tcW w:w="2802" w:type="dxa"/>
            <w:gridSpan w:val="2"/>
          </w:tcPr>
          <w:p w14:paraId="450B17D5" w14:textId="77777777" w:rsidR="00033F0F" w:rsidRDefault="00033F0F">
            <w:pPr>
              <w:rPr>
                <w:b/>
              </w:rPr>
            </w:pPr>
            <w:r w:rsidRPr="00B61DE2">
              <w:rPr>
                <w:b/>
              </w:rPr>
              <w:t>Bilersättning</w:t>
            </w:r>
          </w:p>
          <w:p w14:paraId="559E16DA" w14:textId="77777777" w:rsidR="00033F0F" w:rsidRDefault="00033F0F"/>
        </w:tc>
        <w:tc>
          <w:tcPr>
            <w:tcW w:w="1701" w:type="dxa"/>
          </w:tcPr>
          <w:p w14:paraId="2CDF862F" w14:textId="63614205" w:rsidR="00033F0F" w:rsidRDefault="00033F0F">
            <w:r>
              <w:t xml:space="preserve">Antal </w:t>
            </w:r>
            <w:r w:rsidR="00287B54">
              <w:t>mil</w:t>
            </w:r>
          </w:p>
          <w:p w14:paraId="162B7C83" w14:textId="77777777" w:rsidR="00033F0F" w:rsidRDefault="00033F0F"/>
        </w:tc>
        <w:tc>
          <w:tcPr>
            <w:tcW w:w="3122" w:type="dxa"/>
            <w:gridSpan w:val="2"/>
          </w:tcPr>
          <w:p w14:paraId="1D54735A" w14:textId="512E8546" w:rsidR="00033F0F" w:rsidRDefault="00C214A6" w:rsidP="00B61DE2">
            <w:r>
              <w:t>á</w:t>
            </w:r>
            <w:r w:rsidR="00033F0F">
              <w:t xml:space="preserve"> kronor</w:t>
            </w:r>
            <w:r w:rsidR="00033F0F">
              <w:br/>
              <w:t>(</w:t>
            </w:r>
            <w:r w:rsidR="00287B54">
              <w:t>2</w:t>
            </w:r>
            <w:r w:rsidR="0020314F">
              <w:t>5</w:t>
            </w:r>
            <w:r w:rsidR="00033F0F" w:rsidRPr="00033F0F">
              <w:rPr>
                <w:i/>
                <w:sz w:val="24"/>
                <w:szCs w:val="24"/>
              </w:rPr>
              <w:t>/</w:t>
            </w:r>
            <w:r w:rsidR="00287B54">
              <w:rPr>
                <w:i/>
                <w:sz w:val="24"/>
                <w:szCs w:val="24"/>
              </w:rPr>
              <w:t>mil</w:t>
            </w:r>
            <w:r w:rsidR="00033F0F">
              <w:t>)</w:t>
            </w:r>
          </w:p>
          <w:p w14:paraId="4BD9FB4B" w14:textId="77777777" w:rsidR="00033F0F" w:rsidRDefault="00033F0F"/>
        </w:tc>
        <w:tc>
          <w:tcPr>
            <w:tcW w:w="1981" w:type="dxa"/>
          </w:tcPr>
          <w:p w14:paraId="048A3D8C" w14:textId="77777777" w:rsidR="00033F0F" w:rsidRDefault="00033F0F">
            <w:r>
              <w:t>Belopp</w:t>
            </w:r>
          </w:p>
          <w:p w14:paraId="4667DA68" w14:textId="77777777" w:rsidR="00033F0F" w:rsidRDefault="00033F0F"/>
          <w:p w14:paraId="1932AA9D" w14:textId="77777777" w:rsidR="00033F0F" w:rsidRDefault="00033F0F"/>
        </w:tc>
      </w:tr>
      <w:tr w:rsidR="00033F0F" w14:paraId="5B519E29" w14:textId="77777777" w:rsidTr="009C00F9">
        <w:tc>
          <w:tcPr>
            <w:tcW w:w="1530" w:type="dxa"/>
          </w:tcPr>
          <w:p w14:paraId="618A7897" w14:textId="77777777" w:rsidR="00033F0F" w:rsidRDefault="00033F0F">
            <w:pPr>
              <w:rPr>
                <w:b/>
              </w:rPr>
            </w:pPr>
            <w:r w:rsidRPr="00F94BF5">
              <w:rPr>
                <w:b/>
              </w:rPr>
              <w:t>Annan</w:t>
            </w:r>
          </w:p>
          <w:p w14:paraId="1841340A" w14:textId="77777777" w:rsidR="00033F0F" w:rsidRDefault="00033F0F">
            <w:r w:rsidRPr="00F94BF5">
              <w:rPr>
                <w:b/>
              </w:rPr>
              <w:t>resekostnad</w:t>
            </w:r>
            <w:r w:rsidRPr="00F94BF5">
              <w:rPr>
                <w:b/>
              </w:rPr>
              <w:br/>
              <w:t>enl. kvitto</w:t>
            </w:r>
          </w:p>
        </w:tc>
        <w:tc>
          <w:tcPr>
            <w:tcW w:w="1272" w:type="dxa"/>
          </w:tcPr>
          <w:p w14:paraId="18762ECA" w14:textId="77777777" w:rsidR="00033F0F" w:rsidRDefault="00033F0F">
            <w:r>
              <w:t>Belopp</w:t>
            </w:r>
            <w:r>
              <w:br/>
            </w:r>
          </w:p>
          <w:p w14:paraId="08EDB5FB" w14:textId="77777777" w:rsidR="00033F0F" w:rsidRDefault="00033F0F" w:rsidP="00033F0F"/>
        </w:tc>
        <w:tc>
          <w:tcPr>
            <w:tcW w:w="1701" w:type="dxa"/>
          </w:tcPr>
          <w:p w14:paraId="226B134F" w14:textId="77777777" w:rsidR="00033F0F" w:rsidRPr="00033F0F" w:rsidRDefault="00033F0F">
            <w:pPr>
              <w:rPr>
                <w:b/>
              </w:rPr>
            </w:pPr>
            <w:r w:rsidRPr="00F94BF5">
              <w:rPr>
                <w:b/>
              </w:rPr>
              <w:t>Utlägg</w:t>
            </w:r>
            <w:r>
              <w:rPr>
                <w:b/>
              </w:rPr>
              <w:t xml:space="preserve"> </w:t>
            </w:r>
            <w:r w:rsidRPr="00F94BF5">
              <w:rPr>
                <w:b/>
              </w:rPr>
              <w:t>mat enl.</w:t>
            </w:r>
            <w:r>
              <w:t xml:space="preserve"> </w:t>
            </w:r>
            <w:r w:rsidRPr="00F94BF5">
              <w:rPr>
                <w:b/>
              </w:rPr>
              <w:t>kvitto</w:t>
            </w:r>
          </w:p>
        </w:tc>
        <w:tc>
          <w:tcPr>
            <w:tcW w:w="1275" w:type="dxa"/>
          </w:tcPr>
          <w:p w14:paraId="00D08F3A" w14:textId="77777777" w:rsidR="00033F0F" w:rsidRDefault="00033F0F">
            <w:r>
              <w:t>Belopp</w:t>
            </w:r>
            <w:r>
              <w:br/>
            </w:r>
          </w:p>
          <w:p w14:paraId="5C134929" w14:textId="77777777" w:rsidR="00033F0F" w:rsidRDefault="00033F0F" w:rsidP="00033F0F"/>
        </w:tc>
        <w:tc>
          <w:tcPr>
            <w:tcW w:w="1847" w:type="dxa"/>
          </w:tcPr>
          <w:p w14:paraId="6AEA805C" w14:textId="77777777" w:rsidR="00033F0F" w:rsidRDefault="00033F0F">
            <w:pPr>
              <w:rPr>
                <w:b/>
              </w:rPr>
            </w:pPr>
            <w:r w:rsidRPr="00F94BF5">
              <w:rPr>
                <w:b/>
              </w:rPr>
              <w:t>Diverse utlägg</w:t>
            </w:r>
            <w:r>
              <w:rPr>
                <w:b/>
              </w:rPr>
              <w:br/>
            </w:r>
            <w:r w:rsidRPr="00F94BF5">
              <w:rPr>
                <w:b/>
              </w:rPr>
              <w:t>enl.</w:t>
            </w:r>
            <w:r>
              <w:t xml:space="preserve"> </w:t>
            </w:r>
            <w:r w:rsidRPr="00F94BF5">
              <w:rPr>
                <w:b/>
              </w:rPr>
              <w:t>kvitto</w:t>
            </w:r>
          </w:p>
          <w:p w14:paraId="414B4641" w14:textId="77777777" w:rsidR="00033F0F" w:rsidRDefault="00033F0F"/>
        </w:tc>
        <w:tc>
          <w:tcPr>
            <w:tcW w:w="1981" w:type="dxa"/>
          </w:tcPr>
          <w:p w14:paraId="7FD2F6C3" w14:textId="77777777" w:rsidR="00033F0F" w:rsidRDefault="00033F0F">
            <w:r>
              <w:t>Belopp</w:t>
            </w:r>
          </w:p>
        </w:tc>
      </w:tr>
      <w:tr w:rsidR="00C66216" w14:paraId="327F610A" w14:textId="77777777" w:rsidTr="009C00F9">
        <w:tc>
          <w:tcPr>
            <w:tcW w:w="5778" w:type="dxa"/>
            <w:gridSpan w:val="4"/>
            <w:tcBorders>
              <w:left w:val="nil"/>
              <w:bottom w:val="nil"/>
            </w:tcBorders>
          </w:tcPr>
          <w:p w14:paraId="652D6688" w14:textId="77777777" w:rsidR="00C66216" w:rsidRDefault="00C66216"/>
        </w:tc>
        <w:tc>
          <w:tcPr>
            <w:tcW w:w="1847" w:type="dxa"/>
          </w:tcPr>
          <w:p w14:paraId="19C34EDE" w14:textId="77777777" w:rsidR="00C66216" w:rsidRDefault="009C00F9" w:rsidP="009C00F9">
            <w:pPr>
              <w:jc w:val="center"/>
            </w:pPr>
            <w:r>
              <w:t xml:space="preserve">     </w:t>
            </w:r>
            <w:r w:rsidR="00B61DE2">
              <w:t>Skatteavdrag</w:t>
            </w:r>
          </w:p>
          <w:p w14:paraId="74B55DDB" w14:textId="77777777" w:rsidR="00B61DE2" w:rsidRDefault="00B61DE2"/>
        </w:tc>
        <w:tc>
          <w:tcPr>
            <w:tcW w:w="1981" w:type="dxa"/>
          </w:tcPr>
          <w:p w14:paraId="6CDE9823" w14:textId="77777777" w:rsidR="00C66216" w:rsidRDefault="00C66216"/>
        </w:tc>
      </w:tr>
      <w:tr w:rsidR="00C66216" w14:paraId="29682741" w14:textId="77777777" w:rsidTr="009C00F9">
        <w:tc>
          <w:tcPr>
            <w:tcW w:w="5778" w:type="dxa"/>
            <w:gridSpan w:val="4"/>
            <w:tcBorders>
              <w:top w:val="nil"/>
              <w:left w:val="nil"/>
              <w:bottom w:val="nil"/>
            </w:tcBorders>
          </w:tcPr>
          <w:p w14:paraId="5BBA8CE1" w14:textId="77777777" w:rsidR="00C66216" w:rsidRDefault="00C66216"/>
        </w:tc>
        <w:tc>
          <w:tcPr>
            <w:tcW w:w="1847" w:type="dxa"/>
          </w:tcPr>
          <w:p w14:paraId="1EBB822F" w14:textId="77777777" w:rsidR="00C66216" w:rsidRPr="00033F0F" w:rsidRDefault="009C00F9" w:rsidP="00033F0F">
            <w:pPr>
              <w:jc w:val="both"/>
              <w:rPr>
                <w:b/>
              </w:rPr>
            </w:pPr>
            <w:r>
              <w:t xml:space="preserve">       </w:t>
            </w:r>
            <w:r w:rsidR="00B61DE2" w:rsidRPr="00033F0F">
              <w:rPr>
                <w:b/>
              </w:rPr>
              <w:t>Totalt kronor</w:t>
            </w:r>
          </w:p>
          <w:p w14:paraId="1A7E14E0" w14:textId="77777777" w:rsidR="00B61DE2" w:rsidRDefault="00B61DE2"/>
        </w:tc>
        <w:tc>
          <w:tcPr>
            <w:tcW w:w="1981" w:type="dxa"/>
          </w:tcPr>
          <w:p w14:paraId="71F39A02" w14:textId="77777777" w:rsidR="00C66216" w:rsidRDefault="00C66216"/>
        </w:tc>
      </w:tr>
    </w:tbl>
    <w:p w14:paraId="1BB6AB14" w14:textId="77777777" w:rsidR="00C66216" w:rsidRPr="00033F0F" w:rsidRDefault="00033F0F">
      <w:pPr>
        <w:rPr>
          <w:b/>
        </w:rPr>
      </w:pPr>
      <w:r w:rsidRPr="00033F0F">
        <w:rPr>
          <w:b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5812"/>
      </w:tblGrid>
      <w:tr w:rsidR="00C66216" w14:paraId="1E919F97" w14:textId="77777777" w:rsidTr="009C00F9">
        <w:trPr>
          <w:trHeight w:val="838"/>
        </w:trPr>
        <w:tc>
          <w:tcPr>
            <w:tcW w:w="3794" w:type="dxa"/>
          </w:tcPr>
          <w:p w14:paraId="49CDD629" w14:textId="77777777" w:rsidR="00C66216" w:rsidRDefault="00033F0F">
            <w:r>
              <w:t>Ort och d</w:t>
            </w:r>
            <w:r w:rsidR="00C66216">
              <w:t>atum</w:t>
            </w:r>
          </w:p>
          <w:p w14:paraId="789DD010" w14:textId="77777777" w:rsidR="009C00F9" w:rsidRDefault="009C00F9"/>
          <w:p w14:paraId="5943E89A" w14:textId="77777777" w:rsidR="00B61DE2" w:rsidRDefault="00B61DE2"/>
        </w:tc>
        <w:tc>
          <w:tcPr>
            <w:tcW w:w="5812" w:type="dxa"/>
          </w:tcPr>
          <w:p w14:paraId="1D3F4047" w14:textId="77777777" w:rsidR="00C66216" w:rsidRPr="009C00F9" w:rsidRDefault="00C66216">
            <w:r>
              <w:t>Ovanstå</w:t>
            </w:r>
            <w:r w:rsidR="00033F0F">
              <w:t>ende uppgifter intygas</w:t>
            </w:r>
            <w:r w:rsidR="00EF2E60">
              <w:t xml:space="preserve"> </w:t>
            </w:r>
            <w:r w:rsidR="00EF2E60" w:rsidRPr="00EF2E60">
              <w:rPr>
                <w:i/>
              </w:rPr>
              <w:t>(Namnteckning)</w:t>
            </w:r>
            <w:r w:rsidR="009C00F9">
              <w:rPr>
                <w:i/>
              </w:rPr>
              <w:br/>
            </w:r>
          </w:p>
        </w:tc>
      </w:tr>
    </w:tbl>
    <w:p w14:paraId="53A41562" w14:textId="77777777" w:rsidR="009C00F9" w:rsidRDefault="009C00F9" w:rsidP="00EF2E60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58D52CE9" w14:textId="2F671ECE" w:rsidR="00F94BF5" w:rsidRPr="009C00F9" w:rsidRDefault="00F94BF5" w:rsidP="009C00F9">
      <w:pPr>
        <w:pBdr>
          <w:top w:val="single" w:sz="4" w:space="1" w:color="auto"/>
        </w:pBdr>
        <w:shd w:val="clear" w:color="auto" w:fill="244061" w:themeFill="accent1" w:themeFillShade="80"/>
        <w:rPr>
          <w:sz w:val="20"/>
          <w:szCs w:val="20"/>
        </w:rPr>
      </w:pPr>
      <w:r w:rsidRPr="009C00F9">
        <w:rPr>
          <w:b/>
          <w:sz w:val="20"/>
          <w:szCs w:val="20"/>
        </w:rPr>
        <w:t>Hallands Parasportförbund</w:t>
      </w:r>
      <w:r w:rsidR="002810FF" w:rsidRPr="009C00F9">
        <w:rPr>
          <w:sz w:val="20"/>
          <w:szCs w:val="20"/>
        </w:rPr>
        <w:br/>
        <w:t xml:space="preserve">Ryttarevägen 18 </w:t>
      </w:r>
      <w:r w:rsidR="00287B54">
        <w:rPr>
          <w:sz w:val="20"/>
          <w:szCs w:val="20"/>
        </w:rPr>
        <w:t>B</w:t>
      </w:r>
      <w:r w:rsidR="002810FF" w:rsidRPr="009C00F9">
        <w:rPr>
          <w:sz w:val="20"/>
          <w:szCs w:val="20"/>
        </w:rPr>
        <w:tab/>
      </w:r>
      <w:r w:rsidR="002810FF" w:rsidRPr="009C00F9">
        <w:rPr>
          <w:sz w:val="20"/>
          <w:szCs w:val="20"/>
        </w:rPr>
        <w:tab/>
      </w:r>
      <w:r w:rsidR="000844A8">
        <w:rPr>
          <w:sz w:val="20"/>
          <w:szCs w:val="20"/>
        </w:rPr>
        <w:tab/>
      </w:r>
      <w:r w:rsidRPr="009C00F9">
        <w:rPr>
          <w:sz w:val="20"/>
          <w:szCs w:val="20"/>
        </w:rPr>
        <w:tab/>
        <w:t>Plusgiro 436 55 28-1</w:t>
      </w:r>
      <w:r w:rsidRPr="009C00F9">
        <w:rPr>
          <w:sz w:val="20"/>
          <w:szCs w:val="20"/>
        </w:rPr>
        <w:br/>
        <w:t>302 62 HALMSTAD</w:t>
      </w:r>
      <w:r w:rsidRPr="009C00F9">
        <w:rPr>
          <w:sz w:val="20"/>
          <w:szCs w:val="20"/>
        </w:rPr>
        <w:tab/>
      </w:r>
      <w:r w:rsidRPr="009C00F9">
        <w:rPr>
          <w:sz w:val="20"/>
          <w:szCs w:val="20"/>
        </w:rPr>
        <w:tab/>
        <w:t>Mobil: 0708/970787</w:t>
      </w:r>
      <w:r w:rsidRPr="009C00F9">
        <w:rPr>
          <w:sz w:val="20"/>
          <w:szCs w:val="20"/>
        </w:rPr>
        <w:tab/>
        <w:t>Bankgiro 849201-1260</w:t>
      </w:r>
    </w:p>
    <w:sectPr w:rsidR="00F94BF5" w:rsidRPr="009C00F9" w:rsidSect="009C00F9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D7F6" w14:textId="77777777" w:rsidR="00C77027" w:rsidRDefault="00C77027" w:rsidP="00C66216">
      <w:pPr>
        <w:spacing w:after="0" w:line="240" w:lineRule="auto"/>
      </w:pPr>
      <w:r>
        <w:separator/>
      </w:r>
    </w:p>
  </w:endnote>
  <w:endnote w:type="continuationSeparator" w:id="0">
    <w:p w14:paraId="592B9C1D" w14:textId="77777777" w:rsidR="00C77027" w:rsidRDefault="00C77027" w:rsidP="00C6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3AE" w14:textId="77777777" w:rsidR="00C77027" w:rsidRDefault="00C77027" w:rsidP="00C66216">
      <w:pPr>
        <w:spacing w:after="0" w:line="240" w:lineRule="auto"/>
      </w:pPr>
      <w:r>
        <w:separator/>
      </w:r>
    </w:p>
  </w:footnote>
  <w:footnote w:type="continuationSeparator" w:id="0">
    <w:p w14:paraId="3AF44C92" w14:textId="77777777" w:rsidR="00C77027" w:rsidRDefault="00C77027" w:rsidP="00C66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216"/>
    <w:rsid w:val="00033F0F"/>
    <w:rsid w:val="000844A8"/>
    <w:rsid w:val="000872F9"/>
    <w:rsid w:val="00133C2D"/>
    <w:rsid w:val="0017630A"/>
    <w:rsid w:val="0020314F"/>
    <w:rsid w:val="002810FF"/>
    <w:rsid w:val="00287B54"/>
    <w:rsid w:val="002F268B"/>
    <w:rsid w:val="004B1CF5"/>
    <w:rsid w:val="005406B1"/>
    <w:rsid w:val="00661089"/>
    <w:rsid w:val="007E4E62"/>
    <w:rsid w:val="008D2EA7"/>
    <w:rsid w:val="009C00F9"/>
    <w:rsid w:val="00A51E28"/>
    <w:rsid w:val="00B61DE2"/>
    <w:rsid w:val="00C214A6"/>
    <w:rsid w:val="00C50DA7"/>
    <w:rsid w:val="00C66216"/>
    <w:rsid w:val="00C77027"/>
    <w:rsid w:val="00CC6895"/>
    <w:rsid w:val="00CD25F5"/>
    <w:rsid w:val="00E9591F"/>
    <w:rsid w:val="00EF2E60"/>
    <w:rsid w:val="00EF6F0D"/>
    <w:rsid w:val="00F66A22"/>
    <w:rsid w:val="00F94BF5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001A"/>
  <w15:docId w15:val="{E2435401-85BA-4C14-A384-BC95D561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6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6216"/>
  </w:style>
  <w:style w:type="paragraph" w:styleId="Sidfot">
    <w:name w:val="footer"/>
    <w:basedOn w:val="Normal"/>
    <w:link w:val="SidfotChar"/>
    <w:uiPriority w:val="99"/>
    <w:unhideWhenUsed/>
    <w:rsid w:val="00C6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6216"/>
  </w:style>
  <w:style w:type="paragraph" w:styleId="Ballongtext">
    <w:name w:val="Balloon Text"/>
    <w:basedOn w:val="Normal"/>
    <w:link w:val="BallongtextChar"/>
    <w:uiPriority w:val="99"/>
    <w:semiHidden/>
    <w:unhideWhenUsed/>
    <w:rsid w:val="00B6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 Velegi</cp:lastModifiedBy>
  <cp:revision>7</cp:revision>
  <cp:lastPrinted>2017-05-23T09:02:00Z</cp:lastPrinted>
  <dcterms:created xsi:type="dcterms:W3CDTF">2017-05-23T09:01:00Z</dcterms:created>
  <dcterms:modified xsi:type="dcterms:W3CDTF">2023-09-26T21:21:00Z</dcterms:modified>
</cp:coreProperties>
</file>