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2CC9" w14:textId="77777777" w:rsidR="00902CC7" w:rsidRDefault="00902CC7" w:rsidP="00902CC7">
      <w:pPr>
        <w:rPr>
          <w:sz w:val="36"/>
          <w:szCs w:val="36"/>
        </w:rPr>
      </w:pPr>
      <w:r>
        <w:rPr>
          <w:sz w:val="36"/>
          <w:szCs w:val="36"/>
        </w:rPr>
        <w:t>Fullmakt för:</w:t>
      </w:r>
    </w:p>
    <w:p w14:paraId="3F41F250" w14:textId="77777777" w:rsidR="00902CC7" w:rsidRDefault="00902CC7" w:rsidP="00902CC7">
      <w:pPr>
        <w:pBdr>
          <w:bottom w:val="single" w:sz="4" w:space="0" w:color="000000"/>
        </w:pBdr>
        <w:rPr>
          <w:sz w:val="36"/>
          <w:szCs w:val="36"/>
        </w:rPr>
      </w:pPr>
    </w:p>
    <w:p w14:paraId="5FF9B1FD" w14:textId="77777777" w:rsidR="00902CC7" w:rsidRDefault="00902CC7" w:rsidP="00902CC7">
      <w:r>
        <w:t>Antal medlemmar under 2022</w:t>
      </w:r>
    </w:p>
    <w:p w14:paraId="092E2954" w14:textId="77777777" w:rsidR="00902CC7" w:rsidRDefault="00902CC7" w:rsidP="00902CC7">
      <w:pPr>
        <w:pBdr>
          <w:bottom w:val="single" w:sz="4" w:space="0" w:color="000000"/>
        </w:pBdr>
      </w:pPr>
    </w:p>
    <w:p w14:paraId="4AF43D01" w14:textId="77777777" w:rsidR="00902CC7" w:rsidRDefault="00902CC7" w:rsidP="00902CC7"/>
    <w:p w14:paraId="16D51FC4" w14:textId="77777777" w:rsidR="00902CC7" w:rsidRDefault="00902CC7" w:rsidP="00902CC7">
      <w:r>
        <w:t>Namn</w:t>
      </w:r>
      <w:r>
        <w:tab/>
      </w:r>
      <w:r>
        <w:tab/>
      </w:r>
      <w:proofErr w:type="gramStart"/>
      <w:r>
        <w:t>Mail</w:t>
      </w:r>
      <w:proofErr w:type="gramEnd"/>
      <w:r>
        <w:t xml:space="preserve"> Adress</w:t>
      </w:r>
      <w:r>
        <w:tab/>
      </w:r>
      <w:r>
        <w:tab/>
      </w:r>
    </w:p>
    <w:p w14:paraId="093051DC" w14:textId="77777777" w:rsidR="00902CC7" w:rsidRDefault="00902CC7" w:rsidP="00902CC7">
      <w:r>
        <w:t>____________________</w:t>
      </w:r>
      <w:r>
        <w:tab/>
        <w:t>_____________________________________________________</w:t>
      </w:r>
    </w:p>
    <w:p w14:paraId="1DC12C7B" w14:textId="77777777" w:rsidR="00902CC7" w:rsidRDefault="00902CC7" w:rsidP="00902CC7"/>
    <w:p w14:paraId="16D43012" w14:textId="77777777" w:rsidR="00902CC7" w:rsidRDefault="00902CC7" w:rsidP="00902CC7">
      <w:r>
        <w:t>____________________</w:t>
      </w:r>
      <w:r>
        <w:tab/>
        <w:t>_____________________________________________________</w:t>
      </w:r>
    </w:p>
    <w:p w14:paraId="6544DDA8" w14:textId="77777777" w:rsidR="00902CC7" w:rsidRDefault="00902CC7" w:rsidP="00902CC7"/>
    <w:p w14:paraId="1DF85BF0" w14:textId="77777777" w:rsidR="00902CC7" w:rsidRDefault="00902CC7" w:rsidP="00902CC7">
      <w:r>
        <w:t>____________________</w:t>
      </w:r>
      <w:r>
        <w:tab/>
        <w:t>_____________________________________________________</w:t>
      </w:r>
    </w:p>
    <w:p w14:paraId="5BEBBADC" w14:textId="77777777" w:rsidR="00902CC7" w:rsidRDefault="00902CC7" w:rsidP="00902CC7"/>
    <w:p w14:paraId="7D6C7E5B" w14:textId="77777777" w:rsidR="00902CC7" w:rsidRDefault="00902CC7" w:rsidP="00902CC7">
      <w:r>
        <w:t>____________________</w:t>
      </w:r>
      <w:r>
        <w:tab/>
        <w:t>_____________________________________________________</w:t>
      </w:r>
    </w:p>
    <w:p w14:paraId="4638739A" w14:textId="77777777" w:rsidR="00902CC7" w:rsidRDefault="00902CC7" w:rsidP="00902CC7"/>
    <w:p w14:paraId="7EB7AF3C" w14:textId="77777777" w:rsidR="00902CC7" w:rsidRDefault="00902CC7" w:rsidP="00902CC7">
      <w:r>
        <w:t>____________________</w:t>
      </w:r>
      <w:r>
        <w:tab/>
        <w:t>_____________________________________________________</w:t>
      </w:r>
    </w:p>
    <w:p w14:paraId="67CA9E42" w14:textId="77777777" w:rsidR="00902CC7" w:rsidRDefault="00902CC7" w:rsidP="00902CC7"/>
    <w:p w14:paraId="632647C8" w14:textId="77777777" w:rsidR="00902CC7" w:rsidRDefault="00902CC7" w:rsidP="00902CC7">
      <w:r>
        <w:t>____________________</w:t>
      </w:r>
      <w:r>
        <w:tab/>
        <w:t>_____________________________________________________</w:t>
      </w:r>
    </w:p>
    <w:p w14:paraId="4E9C9C85" w14:textId="77777777" w:rsidR="00902CC7" w:rsidRDefault="00902CC7" w:rsidP="00902CC7"/>
    <w:p w14:paraId="692D847D" w14:textId="77777777" w:rsidR="00902CC7" w:rsidRDefault="00902CC7" w:rsidP="00902CC7"/>
    <w:p w14:paraId="12409803" w14:textId="21DBC1C1" w:rsidR="00902CC7" w:rsidRDefault="00902CC7" w:rsidP="00902CC7">
      <w:r>
        <w:t xml:space="preserve">Att vid Smålands Parasportsförbunds årsmöte den </w:t>
      </w:r>
      <w:r>
        <w:t>19</w:t>
      </w:r>
      <w:r>
        <w:t xml:space="preserve"> mars 202</w:t>
      </w:r>
      <w:r>
        <w:t>3</w:t>
      </w:r>
      <w:r>
        <w:t xml:space="preserve"> utöva föreningens rösträtt.</w:t>
      </w:r>
    </w:p>
    <w:p w14:paraId="53147472" w14:textId="77777777" w:rsidR="00902CC7" w:rsidRDefault="00902CC7" w:rsidP="00902CC7"/>
    <w:p w14:paraId="52C40C95" w14:textId="77777777" w:rsidR="00902CC7" w:rsidRDefault="00902CC7" w:rsidP="00902CC7">
      <w:r>
        <w:tab/>
      </w:r>
      <w:r>
        <w:tab/>
      </w:r>
      <w:r>
        <w:tab/>
      </w:r>
      <w:r>
        <w:tab/>
      </w:r>
      <w:r>
        <w:tab/>
      </w:r>
    </w:p>
    <w:p w14:paraId="4623A1CC" w14:textId="77777777" w:rsidR="00902CC7" w:rsidRDefault="00902CC7" w:rsidP="00902CC7"/>
    <w:p w14:paraId="6002D7A3" w14:textId="77777777" w:rsidR="00902CC7" w:rsidRDefault="00902CC7" w:rsidP="00902CC7">
      <w:pPr>
        <w:pBdr>
          <w:bottom w:val="single" w:sz="4" w:space="0" w:color="000000"/>
        </w:pBdr>
      </w:pPr>
      <w:r>
        <w:t>Ort</w:t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681781D2" w14:textId="77777777" w:rsidR="00902CC7" w:rsidRDefault="00902CC7" w:rsidP="00902CC7"/>
    <w:p w14:paraId="68DC4DEC" w14:textId="77777777" w:rsidR="00902CC7" w:rsidRDefault="00902CC7" w:rsidP="00902CC7"/>
    <w:p w14:paraId="66A64181" w14:textId="77777777" w:rsidR="00902CC7" w:rsidRDefault="00902CC7" w:rsidP="00902CC7">
      <w:pPr>
        <w:pBdr>
          <w:bottom w:val="single" w:sz="4" w:space="0" w:color="000000"/>
        </w:pBdr>
      </w:pPr>
    </w:p>
    <w:p w14:paraId="132BEBD9" w14:textId="77777777" w:rsidR="00902CC7" w:rsidRDefault="00902CC7" w:rsidP="00902CC7"/>
    <w:p w14:paraId="1703B296" w14:textId="77777777" w:rsidR="00902CC7" w:rsidRDefault="00902CC7" w:rsidP="00902CC7"/>
    <w:p w14:paraId="03E6D44D" w14:textId="77777777" w:rsidR="00902CC7" w:rsidRDefault="00902CC7" w:rsidP="00902CC7"/>
    <w:p w14:paraId="496B3D1A" w14:textId="77777777" w:rsidR="00902CC7" w:rsidRDefault="00902CC7" w:rsidP="00902CC7">
      <w:pPr>
        <w:pBdr>
          <w:bottom w:val="single" w:sz="4" w:space="0" w:color="000000"/>
        </w:pBdr>
      </w:pPr>
    </w:p>
    <w:p w14:paraId="3213F1F4" w14:textId="77777777" w:rsidR="00902CC7" w:rsidRDefault="00902CC7" w:rsidP="00902CC7">
      <w:pPr>
        <w:pStyle w:val="Default"/>
        <w:rPr>
          <w:sz w:val="36"/>
          <w:szCs w:val="36"/>
        </w:rPr>
      </w:pPr>
    </w:p>
    <w:p w14:paraId="4235D982" w14:textId="77777777" w:rsidR="00902CC7" w:rsidRDefault="00902CC7" w:rsidP="00902C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Sändes till: Smålands Parasport, Kaptensgränd 3 57736 Hultsfred eller </w:t>
      </w:r>
      <w:proofErr w:type="gramStart"/>
      <w:r>
        <w:rPr>
          <w:b/>
          <w:bCs/>
          <w:sz w:val="23"/>
          <w:szCs w:val="23"/>
        </w:rPr>
        <w:t>maila</w:t>
      </w:r>
      <w:proofErr w:type="gramEnd"/>
      <w:r>
        <w:rPr>
          <w:b/>
          <w:bCs/>
          <w:sz w:val="23"/>
          <w:szCs w:val="23"/>
        </w:rPr>
        <w:t xml:space="preserve"> ewa.anemyr@parasport.se</w:t>
      </w:r>
    </w:p>
    <w:p w14:paraId="26E62F16" w14:textId="77777777" w:rsidR="00902CC7" w:rsidRDefault="00902CC7" w:rsidP="00902CC7">
      <w:r>
        <w:tab/>
      </w:r>
      <w:r>
        <w:tab/>
      </w:r>
      <w:r>
        <w:tab/>
      </w:r>
      <w:r>
        <w:tab/>
      </w:r>
    </w:p>
    <w:p w14:paraId="67A9372E" w14:textId="77777777" w:rsidR="00902CC7" w:rsidRDefault="00902CC7" w:rsidP="00902CC7">
      <w:r>
        <w:tab/>
      </w:r>
      <w:r>
        <w:tab/>
      </w:r>
      <w:r>
        <w:tab/>
      </w:r>
      <w:r>
        <w:tab/>
      </w:r>
      <w:r w:rsidRPr="008E6400">
        <w:rPr>
          <w:noProof/>
        </w:rPr>
        <w:drawing>
          <wp:inline distT="0" distB="0" distL="0" distR="0" wp14:anchorId="07946DDF" wp14:editId="6447C2F3">
            <wp:extent cx="1630680" cy="411480"/>
            <wp:effectExtent l="0" t="0" r="0" b="7620"/>
            <wp:docPr id="1" name="Bildobjekt 1" descr="Parasport_RG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Parasport_RGB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6D7E5" w14:textId="77777777" w:rsidR="00902CC7" w:rsidRDefault="00902CC7" w:rsidP="00902CC7"/>
    <w:p w14:paraId="3E855385" w14:textId="77777777" w:rsidR="00902CC7" w:rsidRDefault="00902CC7" w:rsidP="00902CC7"/>
    <w:p w14:paraId="1BE1DB4D" w14:textId="77777777" w:rsidR="00902CC7" w:rsidRDefault="00902CC7" w:rsidP="00902CC7"/>
    <w:p w14:paraId="42A6E579" w14:textId="77777777" w:rsidR="00902CC7" w:rsidRDefault="00902CC7" w:rsidP="00902CC7"/>
    <w:p w14:paraId="17BE3E42" w14:textId="77777777" w:rsidR="00902CC7" w:rsidRDefault="00902CC7" w:rsidP="00902CC7">
      <w:pPr>
        <w:rPr>
          <w:b/>
          <w:u w:val="single"/>
        </w:rPr>
      </w:pPr>
    </w:p>
    <w:p w14:paraId="786721A5" w14:textId="77777777" w:rsidR="00902CC7" w:rsidRDefault="00902CC7" w:rsidP="00902CC7">
      <w:pPr>
        <w:rPr>
          <w:b/>
          <w:u w:val="single"/>
        </w:rPr>
      </w:pPr>
    </w:p>
    <w:p w14:paraId="2782B592" w14:textId="77777777" w:rsidR="00902CC7" w:rsidRDefault="00902CC7" w:rsidP="00902CC7">
      <w:pPr>
        <w:rPr>
          <w:b/>
          <w:u w:val="single"/>
        </w:rPr>
      </w:pPr>
    </w:p>
    <w:p w14:paraId="5C7C7AFA" w14:textId="77777777" w:rsidR="00902CC7" w:rsidRDefault="00902CC7" w:rsidP="00902CC7">
      <w:pPr>
        <w:rPr>
          <w:b/>
          <w:u w:val="single"/>
        </w:rPr>
      </w:pPr>
    </w:p>
    <w:p w14:paraId="2E86B9F7" w14:textId="77777777" w:rsidR="00902CC7" w:rsidRDefault="00902CC7" w:rsidP="00902CC7">
      <w:pPr>
        <w:rPr>
          <w:b/>
          <w:u w:val="single"/>
        </w:rPr>
      </w:pPr>
    </w:p>
    <w:p w14:paraId="0198F6DA" w14:textId="77777777" w:rsidR="00902CC7" w:rsidRDefault="00902CC7" w:rsidP="00902CC7">
      <w:pPr>
        <w:rPr>
          <w:b/>
          <w:u w:val="single"/>
        </w:rPr>
      </w:pPr>
    </w:p>
    <w:p w14:paraId="6442AC8F" w14:textId="77777777" w:rsidR="00902CC7" w:rsidRDefault="00902CC7" w:rsidP="00902CC7">
      <w:pPr>
        <w:rPr>
          <w:b/>
          <w:u w:val="single"/>
        </w:rPr>
      </w:pPr>
    </w:p>
    <w:p w14:paraId="6CE2DFF6" w14:textId="77777777" w:rsidR="00902CC7" w:rsidRDefault="00902CC7" w:rsidP="00902CC7">
      <w:pPr>
        <w:rPr>
          <w:b/>
          <w:u w:val="single"/>
        </w:rPr>
      </w:pPr>
      <w:r>
        <w:rPr>
          <w:b/>
          <w:u w:val="single"/>
        </w:rPr>
        <w:lastRenderedPageBreak/>
        <w:t>Smålands Parasportförbunds stadgar.</w:t>
      </w:r>
    </w:p>
    <w:p w14:paraId="56B6C8E4" w14:textId="77777777" w:rsidR="00902CC7" w:rsidRDefault="00902CC7" w:rsidP="00902CC7">
      <w:pPr>
        <w:rPr>
          <w:b/>
          <w:u w:val="single"/>
        </w:rPr>
      </w:pPr>
    </w:p>
    <w:p w14:paraId="3D45BBA7" w14:textId="77777777" w:rsidR="00902CC7" w:rsidRDefault="00902CC7" w:rsidP="00902CC7">
      <w:pPr>
        <w:ind w:left="3912" w:hanging="1302"/>
      </w:pPr>
      <w:r>
        <w:t>*</w:t>
      </w:r>
      <w:r>
        <w:tab/>
        <w:t>Eventuella motioner från föreningarna skall vara Smålands Parasport tillhanda senast 4 veckor innan årsmötet.</w:t>
      </w:r>
    </w:p>
    <w:p w14:paraId="373CD3EE" w14:textId="77777777" w:rsidR="00902CC7" w:rsidRDefault="00902CC7" w:rsidP="00902CC7"/>
    <w:p w14:paraId="339B1845" w14:textId="77777777" w:rsidR="00902CC7" w:rsidRDefault="00902CC7" w:rsidP="00902CC7">
      <w:pPr>
        <w:ind w:left="3912" w:hanging="1302"/>
      </w:pPr>
      <w:r>
        <w:t>*</w:t>
      </w:r>
      <w:r>
        <w:tab/>
        <w:t>Specialdistriktsförbundsmöte skall utlysas i förbundets eller RF:s kungörelseorgan senast 6 veckor före mötet.</w:t>
      </w:r>
    </w:p>
    <w:p w14:paraId="5FFEDB7E" w14:textId="77777777" w:rsidR="00902CC7" w:rsidRDefault="00902CC7" w:rsidP="00902CC7"/>
    <w:p w14:paraId="4F37551A" w14:textId="77777777" w:rsidR="00902CC7" w:rsidRDefault="00902CC7" w:rsidP="00902CC7">
      <w:r>
        <w:tab/>
      </w:r>
      <w:r>
        <w:tab/>
        <w:t>*</w:t>
      </w:r>
      <w:r>
        <w:tab/>
        <w:t xml:space="preserve">Kallelse översändes till varje anmält ombud jämte </w:t>
      </w:r>
    </w:p>
    <w:p w14:paraId="18C8A89B" w14:textId="77777777" w:rsidR="00902CC7" w:rsidRDefault="00902CC7" w:rsidP="00902CC7">
      <w:r>
        <w:tab/>
      </w:r>
      <w:r>
        <w:tab/>
      </w:r>
      <w:r>
        <w:tab/>
        <w:t>föredragningslista senast 2 veckor före mötet.</w:t>
      </w:r>
    </w:p>
    <w:p w14:paraId="64F8F3D6" w14:textId="77777777" w:rsidR="00902CC7" w:rsidRDefault="00902CC7" w:rsidP="00902CC7"/>
    <w:p w14:paraId="3DAF350E" w14:textId="77777777" w:rsidR="00902CC7" w:rsidRDefault="00902CC7" w:rsidP="00902CC7">
      <w:pPr>
        <w:ind w:left="3912" w:hanging="1302"/>
      </w:pPr>
      <w:r>
        <w:t>*</w:t>
      </w:r>
      <w:r>
        <w:tab/>
        <w:t xml:space="preserve">Varje förening äger rätt att utse 2 ombud för det första påbörjade 50-talet medlemmar, därefter ytterligare 1 ombud för varje påbörjat 50-tal medlemmar, dock sammanlagt högst </w:t>
      </w:r>
      <w:proofErr w:type="gramStart"/>
      <w:r>
        <w:t>6 stycken</w:t>
      </w:r>
      <w:proofErr w:type="gramEnd"/>
      <w:r>
        <w:t xml:space="preserve"> ombud per förening.</w:t>
      </w:r>
    </w:p>
    <w:p w14:paraId="05932B89" w14:textId="77777777" w:rsidR="00902CC7" w:rsidRDefault="00902CC7" w:rsidP="00902CC7"/>
    <w:p w14:paraId="79F9EB40" w14:textId="77777777" w:rsidR="00902CC7" w:rsidRDefault="00902CC7" w:rsidP="00902CC7">
      <w:r>
        <w:tab/>
      </w:r>
      <w:r>
        <w:tab/>
        <w:t>*</w:t>
      </w:r>
      <w:r>
        <w:tab/>
        <w:t xml:space="preserve">Varje ombud skall vara befullmäktigat samt vara </w:t>
      </w:r>
      <w:r>
        <w:tab/>
      </w:r>
      <w:r>
        <w:tab/>
      </w:r>
      <w:r>
        <w:tab/>
        <w:t>röstberättigad medlem av föreningen.</w:t>
      </w:r>
    </w:p>
    <w:p w14:paraId="03C2F735" w14:textId="77777777" w:rsidR="00902CC7" w:rsidRDefault="00902CC7" w:rsidP="00902CC7"/>
    <w:p w14:paraId="69925098" w14:textId="77777777" w:rsidR="00902CC7" w:rsidRDefault="00902CC7" w:rsidP="00902CC7">
      <w:r>
        <w:tab/>
      </w:r>
      <w:r>
        <w:tab/>
        <w:t>*</w:t>
      </w:r>
      <w:r>
        <w:tab/>
        <w:t xml:space="preserve">Ledamot av SDF styrelse är ej valbar till ombud vid </w:t>
      </w:r>
      <w:r>
        <w:tab/>
      </w:r>
      <w:r>
        <w:tab/>
      </w:r>
      <w:r>
        <w:tab/>
        <w:t>specialdistriktförbunds möte.</w:t>
      </w:r>
    </w:p>
    <w:p w14:paraId="2D2AB4BB" w14:textId="77777777" w:rsidR="00902CC7" w:rsidRDefault="00902CC7" w:rsidP="00902CC7"/>
    <w:p w14:paraId="5A6437C8" w14:textId="77777777" w:rsidR="00902CC7" w:rsidRDefault="00902CC7" w:rsidP="00902CC7"/>
    <w:p w14:paraId="51BCE94B" w14:textId="77777777" w:rsidR="00902CC7" w:rsidRDefault="00902CC7" w:rsidP="00902CC7"/>
    <w:p w14:paraId="574EC2D4" w14:textId="77777777" w:rsidR="00902CC7" w:rsidRDefault="00902CC7" w:rsidP="00902CC7">
      <w:r>
        <w:t xml:space="preserve">Talongen insändes eller </w:t>
      </w:r>
      <w:proofErr w:type="gramStart"/>
      <w:r>
        <w:t>mailas</w:t>
      </w:r>
      <w:proofErr w:type="gramEnd"/>
      <w:r>
        <w:t xml:space="preserve"> till</w:t>
      </w:r>
      <w:r>
        <w:tab/>
      </w:r>
      <w:r>
        <w:rPr>
          <w:b/>
        </w:rPr>
        <w:t xml:space="preserve">Smålands Parasport, Kaptensgränd 3 57736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Hultsfred. Eller </w:t>
      </w:r>
      <w:proofErr w:type="gramStart"/>
      <w:r>
        <w:rPr>
          <w:b/>
        </w:rPr>
        <w:t>mail</w:t>
      </w:r>
      <w:proofErr w:type="gramEnd"/>
      <w:r>
        <w:rPr>
          <w:b/>
        </w:rPr>
        <w:t xml:space="preserve"> ewa.anemyr@parasport.se</w:t>
      </w:r>
    </w:p>
    <w:p w14:paraId="03951E07" w14:textId="77777777" w:rsidR="00902CC7" w:rsidRDefault="00902CC7" w:rsidP="00902CC7">
      <w:r>
        <w:tab/>
      </w:r>
    </w:p>
    <w:p w14:paraId="0AADB24F" w14:textId="77777777" w:rsidR="00902CC7" w:rsidRDefault="00902CC7" w:rsidP="00902CC7">
      <w:pPr>
        <w:rPr>
          <w:b/>
          <w:bCs/>
          <w:u w:val="single"/>
        </w:rPr>
      </w:pPr>
    </w:p>
    <w:p w14:paraId="449E4A47" w14:textId="7EF0F91A" w:rsidR="00902CC7" w:rsidRDefault="00902CC7" w:rsidP="00902CC7">
      <w:r>
        <w:rPr>
          <w:b/>
          <w:bCs/>
          <w:u w:val="single"/>
        </w:rPr>
        <w:t>Senast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Fredagen</w:t>
      </w:r>
      <w:proofErr w:type="gramEnd"/>
      <w:r>
        <w:rPr>
          <w:b/>
          <w:bCs/>
        </w:rPr>
        <w:t xml:space="preserve"> den </w:t>
      </w:r>
      <w:r>
        <w:rPr>
          <w:b/>
          <w:bCs/>
        </w:rPr>
        <w:t>17</w:t>
      </w:r>
      <w:r>
        <w:rPr>
          <w:b/>
          <w:bCs/>
        </w:rPr>
        <w:t xml:space="preserve"> februari 202</w:t>
      </w:r>
      <w:r>
        <w:rPr>
          <w:b/>
          <w:bCs/>
        </w:rPr>
        <w:t>3</w:t>
      </w:r>
      <w:r>
        <w:rPr>
          <w:b/>
          <w:bCs/>
        </w:rPr>
        <w:t>.</w:t>
      </w:r>
    </w:p>
    <w:p w14:paraId="05703DF8" w14:textId="77777777" w:rsidR="003D5BD0" w:rsidRDefault="00902CC7"/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C7"/>
    <w:rsid w:val="006B469A"/>
    <w:rsid w:val="00902CC7"/>
    <w:rsid w:val="00D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A5AF"/>
  <w15:chartTrackingRefBased/>
  <w15:docId w15:val="{253EA62C-0EC1-44D0-9EA4-C520FF4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02C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02CC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2023-01-23T15:24:00Z</dcterms:created>
  <dcterms:modified xsi:type="dcterms:W3CDTF">2023-01-23T15:26:00Z</dcterms:modified>
</cp:coreProperties>
</file>